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A2" w:rsidRPr="003104CD" w:rsidRDefault="00BD6CE4" w:rsidP="00F76646">
      <w:pPr>
        <w:ind w:left="-2552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-229870</wp:posOffset>
            </wp:positionV>
            <wp:extent cx="1609725" cy="552450"/>
            <wp:effectExtent l="0" t="0" r="9525" b="0"/>
            <wp:wrapNone/>
            <wp:docPr id="7" name="Obraz 7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1829435</wp:posOffset>
            </wp:positionV>
            <wp:extent cx="609600" cy="761365"/>
            <wp:effectExtent l="0" t="0" r="0" b="635"/>
            <wp:wrapNone/>
            <wp:docPr id="6" name="Obraz 5" descr="Opis: C:\Users\Asia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Asia\Desktop\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717">
        <w:t xml:space="preserve">                 </w:t>
      </w:r>
      <w:r w:rsidR="00FE4029" w:rsidRPr="003104CD">
        <w:rPr>
          <w:sz w:val="22"/>
          <w:szCs w:val="22"/>
        </w:rPr>
        <w:t xml:space="preserve">Zadanie </w:t>
      </w:r>
      <w:r w:rsidR="00BB6997" w:rsidRPr="003104CD">
        <w:rPr>
          <w:sz w:val="22"/>
          <w:szCs w:val="22"/>
        </w:rPr>
        <w:t>realizowane</w:t>
      </w:r>
      <w:r w:rsidR="00F76646" w:rsidRPr="003104CD">
        <w:rPr>
          <w:sz w:val="22"/>
          <w:szCs w:val="22"/>
        </w:rPr>
        <w:t xml:space="preserve"> ze środków Ministerstwa Sportu i Turystyki</w:t>
      </w:r>
    </w:p>
    <w:p w:rsidR="0003731F" w:rsidRDefault="00BD6CE4" w:rsidP="009E2D6A">
      <w:pPr>
        <w:ind w:left="-1260" w:firstLine="1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147320</wp:posOffset>
            </wp:positionV>
            <wp:extent cx="410845" cy="602615"/>
            <wp:effectExtent l="0" t="0" r="8255" b="6985"/>
            <wp:wrapNone/>
            <wp:docPr id="9" name="Obraz 9" descr="PSOUU_wl_-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OUU_wl_-_logo_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717" w:rsidRDefault="00BD6CE4" w:rsidP="00842717">
      <w:pPr>
        <w:ind w:left="-1260" w:firstLine="1260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5715</wp:posOffset>
            </wp:positionV>
            <wp:extent cx="552450" cy="568960"/>
            <wp:effectExtent l="0" t="0" r="0" b="254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1A">
        <w:t>List</w:t>
      </w:r>
      <w:r w:rsidR="00F76646">
        <w:t xml:space="preserve">a uczestników  </w:t>
      </w:r>
      <w:r w:rsidR="00F76646" w:rsidRPr="00F76646">
        <w:rPr>
          <w:b/>
        </w:rPr>
        <w:t>Integracyjnego Festynu sportowego</w:t>
      </w:r>
      <w:r w:rsidR="00842717">
        <w:rPr>
          <w:b/>
        </w:rPr>
        <w:t xml:space="preserve"> </w:t>
      </w:r>
    </w:p>
    <w:p w:rsidR="003104CD" w:rsidRDefault="003104CD" w:rsidP="003104CD">
      <w:pPr>
        <w:ind w:left="-1260" w:firstLine="1260"/>
        <w:outlineLvl w:val="0"/>
        <w:rPr>
          <w:b/>
        </w:rPr>
      </w:pPr>
      <w:r>
        <w:rPr>
          <w:b/>
        </w:rPr>
        <w:t xml:space="preserve">               z udziałem osób niepełnosprawnych</w:t>
      </w:r>
    </w:p>
    <w:p w:rsidR="009E2D6A" w:rsidRPr="004466F2" w:rsidRDefault="00842717" w:rsidP="00842717">
      <w:pPr>
        <w:ind w:left="-1260" w:firstLine="1260"/>
        <w:outlineLvl w:val="0"/>
      </w:pPr>
      <w:r>
        <w:rPr>
          <w:b/>
        </w:rPr>
        <w:t xml:space="preserve">                                      </w:t>
      </w:r>
      <w:r w:rsidR="00F76646">
        <w:rPr>
          <w:b/>
        </w:rPr>
        <w:t>Gryfino</w:t>
      </w:r>
    </w:p>
    <w:p w:rsidR="009E2D6A" w:rsidRDefault="00842717" w:rsidP="00842717">
      <w:pPr>
        <w:outlineLvl w:val="0"/>
        <w:rPr>
          <w:b/>
        </w:rPr>
      </w:pPr>
      <w:r>
        <w:t xml:space="preserve">                        </w:t>
      </w:r>
      <w:r w:rsidR="009E2D6A" w:rsidRPr="001C38A4">
        <w:t>Termin:</w:t>
      </w:r>
      <w:r w:rsidR="009E2D6A" w:rsidRPr="00DE7192">
        <w:rPr>
          <w:sz w:val="28"/>
          <w:szCs w:val="28"/>
        </w:rPr>
        <w:t xml:space="preserve"> </w:t>
      </w:r>
      <w:r w:rsidR="00BD6CE4">
        <w:rPr>
          <w:b/>
        </w:rPr>
        <w:t>23.05.2019</w:t>
      </w:r>
    </w:p>
    <w:p w:rsidR="0025283E" w:rsidRPr="001C38A4" w:rsidRDefault="0025283E" w:rsidP="00BD6CE4">
      <w:pPr>
        <w:outlineLvl w:val="0"/>
      </w:pPr>
    </w:p>
    <w:tbl>
      <w:tblPr>
        <w:tblW w:w="10591" w:type="dxa"/>
        <w:tblInd w:w="-2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14"/>
        <w:gridCol w:w="2977"/>
        <w:gridCol w:w="2880"/>
        <w:gridCol w:w="1080"/>
      </w:tblGrid>
      <w:tr w:rsidR="009F64B3" w:rsidTr="008D3CD0">
        <w:trPr>
          <w:trHeight w:val="401"/>
        </w:trPr>
        <w:tc>
          <w:tcPr>
            <w:tcW w:w="540" w:type="dxa"/>
            <w:vAlign w:val="center"/>
          </w:tcPr>
          <w:p w:rsidR="009F64B3" w:rsidRPr="009934A2" w:rsidRDefault="009F64B3" w:rsidP="008D3CD0">
            <w:pPr>
              <w:jc w:val="center"/>
              <w:rPr>
                <w:sz w:val="20"/>
                <w:szCs w:val="20"/>
              </w:rPr>
            </w:pPr>
            <w:r w:rsidRPr="009934A2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934A2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4" w:type="dxa"/>
            <w:vAlign w:val="center"/>
          </w:tcPr>
          <w:p w:rsidR="009F64B3" w:rsidRPr="009934A2" w:rsidRDefault="009F64B3" w:rsidP="008D3CD0">
            <w:pPr>
              <w:pStyle w:val="Nagwek1"/>
              <w:jc w:val="center"/>
              <w:rPr>
                <w:sz w:val="20"/>
                <w:szCs w:val="20"/>
              </w:rPr>
            </w:pPr>
            <w:r w:rsidRPr="009934A2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zawodników</w:t>
            </w:r>
          </w:p>
        </w:tc>
        <w:tc>
          <w:tcPr>
            <w:tcW w:w="2977" w:type="dxa"/>
            <w:vAlign w:val="center"/>
          </w:tcPr>
          <w:p w:rsidR="009F64B3" w:rsidRPr="009934A2" w:rsidRDefault="009F64B3" w:rsidP="008D3CD0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placówki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8D3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placówki</w:t>
            </w:r>
          </w:p>
          <w:p w:rsidR="009F64B3" w:rsidRPr="009934A2" w:rsidRDefault="009F64B3" w:rsidP="008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8D3CD0">
            <w:pPr>
              <w:jc w:val="center"/>
            </w:pPr>
            <w:r>
              <w:t>Nr tel.</w:t>
            </w: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2.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3.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4.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5.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6.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7.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8.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9.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10.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rPr>
          <w:trHeight w:val="352"/>
        </w:trPr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11.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12.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13.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14.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15.</w:t>
            </w: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16.</w:t>
            </w:r>
          </w:p>
          <w:p w:rsidR="009F64B3" w:rsidRDefault="009F64B3" w:rsidP="00D35BDF">
            <w:pPr>
              <w:jc w:val="center"/>
            </w:pP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4E520B" w:rsidRDefault="009F64B3" w:rsidP="00D35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17.</w:t>
            </w:r>
          </w:p>
          <w:p w:rsidR="009F64B3" w:rsidRDefault="009F64B3" w:rsidP="00D35BDF">
            <w:pPr>
              <w:jc w:val="center"/>
            </w:pP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0D1FD0" w:rsidRDefault="009F64B3" w:rsidP="00D35BDF">
            <w:pPr>
              <w:jc w:val="center"/>
              <w:rPr>
                <w:b/>
                <w:sz w:val="16"/>
                <w:szCs w:val="16"/>
              </w:rPr>
            </w:pPr>
            <w:r w:rsidRPr="000D1FD0">
              <w:rPr>
                <w:b/>
                <w:sz w:val="16"/>
                <w:szCs w:val="16"/>
              </w:rPr>
              <w:t>OPIEKUNOWIE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  <w:tr w:rsidR="009F64B3" w:rsidTr="00D35BDF">
        <w:tc>
          <w:tcPr>
            <w:tcW w:w="540" w:type="dxa"/>
            <w:vAlign w:val="center"/>
          </w:tcPr>
          <w:p w:rsidR="009F64B3" w:rsidRDefault="009F64B3" w:rsidP="00D35BDF">
            <w:pPr>
              <w:jc w:val="center"/>
            </w:pPr>
            <w:r>
              <w:t>18.</w:t>
            </w:r>
          </w:p>
          <w:p w:rsidR="009F64B3" w:rsidRDefault="009F64B3" w:rsidP="00D35BDF">
            <w:pPr>
              <w:jc w:val="center"/>
            </w:pPr>
          </w:p>
        </w:tc>
        <w:tc>
          <w:tcPr>
            <w:tcW w:w="3114" w:type="dxa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4B3" w:rsidRPr="000D1FD0" w:rsidRDefault="009F64B3" w:rsidP="00D35BDF">
            <w:pPr>
              <w:jc w:val="center"/>
              <w:rPr>
                <w:b/>
                <w:sz w:val="16"/>
                <w:szCs w:val="16"/>
              </w:rPr>
            </w:pPr>
            <w:r w:rsidRPr="000D1FD0">
              <w:rPr>
                <w:b/>
                <w:sz w:val="16"/>
                <w:szCs w:val="16"/>
              </w:rPr>
              <w:t>OPIEKUNOWIE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64B3" w:rsidRDefault="009F64B3" w:rsidP="00D35BDF">
            <w:pPr>
              <w:jc w:val="center"/>
            </w:pPr>
          </w:p>
        </w:tc>
      </w:tr>
    </w:tbl>
    <w:p w:rsidR="009F64B3" w:rsidRPr="009F64B3" w:rsidRDefault="009F64B3" w:rsidP="009F64B3">
      <w:pPr>
        <w:spacing w:after="200" w:line="276" w:lineRule="auto"/>
        <w:ind w:left="-255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64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Złożony podpis na karcie startowej każdej ze zgłoszonych placówek jest jednoznaczny z akceptacją regulaminu  Integracyjnego Festynu Sportowego z  udziałem osób niepełnosprawnych.                                                                                                           2.Wyrażeniem zgody na udzielenie pomocy medycznej i ewentualnej hospitalizacji w nagłych przypadkach.                                                                                                               3.Oświadczeniem, iż nie ma lub nie są znane przeciwwskazania medyczne i zdrowotne do udziału w dyscyplinach sportowych odbywających się podczas Igrzysk. </w:t>
      </w:r>
    </w:p>
    <w:p w:rsidR="009F64B3" w:rsidRPr="009F64B3" w:rsidRDefault="009F64B3" w:rsidP="009F64B3">
      <w:pPr>
        <w:spacing w:after="200" w:line="276" w:lineRule="auto"/>
        <w:ind w:left="-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1FD0" w:rsidRDefault="000D1FD0" w:rsidP="000D1FD0">
      <w:pPr>
        <w:tabs>
          <w:tab w:val="left" w:pos="1170"/>
        </w:tabs>
        <w:ind w:left="-2552"/>
      </w:pPr>
      <w:r>
        <w:t>…………………………….</w:t>
      </w:r>
      <w:r>
        <w:tab/>
        <w:t xml:space="preserve"> …………………………………………………………………..</w:t>
      </w:r>
    </w:p>
    <w:p w:rsidR="00961776" w:rsidRDefault="000D1FD0" w:rsidP="000D1FD0">
      <w:pPr>
        <w:tabs>
          <w:tab w:val="left" w:pos="1170"/>
        </w:tabs>
        <w:ind w:left="-2552"/>
      </w:pPr>
      <w:r>
        <w:t>Miejscowość, data zgłoszenia</w:t>
      </w:r>
      <w:r>
        <w:tab/>
        <w:t xml:space="preserve">         pieczęć imienna i podpis kierownika placówki</w:t>
      </w:r>
    </w:p>
    <w:sectPr w:rsidR="00961776" w:rsidSect="003104CD">
      <w:pgSz w:w="11906" w:h="16838"/>
      <w:pgMar w:top="709" w:right="1418" w:bottom="426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E4" w:rsidRDefault="00BD6CE4" w:rsidP="00BD6CE4">
      <w:r>
        <w:separator/>
      </w:r>
    </w:p>
  </w:endnote>
  <w:endnote w:type="continuationSeparator" w:id="0">
    <w:p w:rsidR="00BD6CE4" w:rsidRDefault="00BD6CE4" w:rsidP="00BD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E4" w:rsidRDefault="00BD6CE4" w:rsidP="00BD6CE4">
      <w:r>
        <w:separator/>
      </w:r>
    </w:p>
  </w:footnote>
  <w:footnote w:type="continuationSeparator" w:id="0">
    <w:p w:rsidR="00BD6CE4" w:rsidRDefault="00BD6CE4" w:rsidP="00BD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77D"/>
    <w:multiLevelType w:val="hybridMultilevel"/>
    <w:tmpl w:val="A7B8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6F2"/>
    <w:multiLevelType w:val="hybridMultilevel"/>
    <w:tmpl w:val="DBC018EE"/>
    <w:lvl w:ilvl="0" w:tplc="49802ACA">
      <w:start w:val="1"/>
      <w:numFmt w:val="decimal"/>
      <w:lvlText w:val="%1."/>
      <w:lvlJc w:val="left"/>
      <w:pPr>
        <w:ind w:left="-2192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472" w:hanging="360"/>
      </w:pPr>
    </w:lvl>
    <w:lvl w:ilvl="2" w:tplc="0415001B" w:tentative="1">
      <w:start w:val="1"/>
      <w:numFmt w:val="lowerRoman"/>
      <w:lvlText w:val="%3."/>
      <w:lvlJc w:val="right"/>
      <w:pPr>
        <w:ind w:left="-752" w:hanging="180"/>
      </w:pPr>
    </w:lvl>
    <w:lvl w:ilvl="3" w:tplc="0415000F" w:tentative="1">
      <w:start w:val="1"/>
      <w:numFmt w:val="decimal"/>
      <w:lvlText w:val="%4."/>
      <w:lvlJc w:val="left"/>
      <w:pPr>
        <w:ind w:left="-32" w:hanging="360"/>
      </w:pPr>
    </w:lvl>
    <w:lvl w:ilvl="4" w:tplc="04150019" w:tentative="1">
      <w:start w:val="1"/>
      <w:numFmt w:val="lowerLetter"/>
      <w:lvlText w:val="%5."/>
      <w:lvlJc w:val="left"/>
      <w:pPr>
        <w:ind w:left="688" w:hanging="360"/>
      </w:pPr>
    </w:lvl>
    <w:lvl w:ilvl="5" w:tplc="0415001B" w:tentative="1">
      <w:start w:val="1"/>
      <w:numFmt w:val="lowerRoman"/>
      <w:lvlText w:val="%6."/>
      <w:lvlJc w:val="right"/>
      <w:pPr>
        <w:ind w:left="1408" w:hanging="180"/>
      </w:pPr>
    </w:lvl>
    <w:lvl w:ilvl="6" w:tplc="0415000F" w:tentative="1">
      <w:start w:val="1"/>
      <w:numFmt w:val="decimal"/>
      <w:lvlText w:val="%7."/>
      <w:lvlJc w:val="left"/>
      <w:pPr>
        <w:ind w:left="2128" w:hanging="360"/>
      </w:pPr>
    </w:lvl>
    <w:lvl w:ilvl="7" w:tplc="04150019" w:tentative="1">
      <w:start w:val="1"/>
      <w:numFmt w:val="lowerLetter"/>
      <w:lvlText w:val="%8."/>
      <w:lvlJc w:val="left"/>
      <w:pPr>
        <w:ind w:left="2848" w:hanging="360"/>
      </w:pPr>
    </w:lvl>
    <w:lvl w:ilvl="8" w:tplc="0415001B" w:tentative="1">
      <w:start w:val="1"/>
      <w:numFmt w:val="lowerRoman"/>
      <w:lvlText w:val="%9."/>
      <w:lvlJc w:val="right"/>
      <w:pPr>
        <w:ind w:left="35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6A"/>
    <w:rsid w:val="00000FC7"/>
    <w:rsid w:val="0001019B"/>
    <w:rsid w:val="0003731F"/>
    <w:rsid w:val="000A360C"/>
    <w:rsid w:val="000A3C94"/>
    <w:rsid w:val="000D1FD0"/>
    <w:rsid w:val="00182ECA"/>
    <w:rsid w:val="001C38A4"/>
    <w:rsid w:val="001C69E6"/>
    <w:rsid w:val="0025283E"/>
    <w:rsid w:val="002751BD"/>
    <w:rsid w:val="002B0EEA"/>
    <w:rsid w:val="002C6C6C"/>
    <w:rsid w:val="003104CD"/>
    <w:rsid w:val="003843EA"/>
    <w:rsid w:val="003B075C"/>
    <w:rsid w:val="003B489E"/>
    <w:rsid w:val="003D4E71"/>
    <w:rsid w:val="004171DF"/>
    <w:rsid w:val="004D5266"/>
    <w:rsid w:val="004E520B"/>
    <w:rsid w:val="005B58FF"/>
    <w:rsid w:val="005D242F"/>
    <w:rsid w:val="005E1932"/>
    <w:rsid w:val="006060EC"/>
    <w:rsid w:val="006E3DE2"/>
    <w:rsid w:val="00752350"/>
    <w:rsid w:val="0078410D"/>
    <w:rsid w:val="00786F49"/>
    <w:rsid w:val="007A4A0B"/>
    <w:rsid w:val="008025AC"/>
    <w:rsid w:val="00842205"/>
    <w:rsid w:val="00842717"/>
    <w:rsid w:val="008D3CD0"/>
    <w:rsid w:val="008F57E6"/>
    <w:rsid w:val="00961776"/>
    <w:rsid w:val="009934A2"/>
    <w:rsid w:val="009B57BD"/>
    <w:rsid w:val="009E2D6A"/>
    <w:rsid w:val="009F11FB"/>
    <w:rsid w:val="009F64B3"/>
    <w:rsid w:val="00A36134"/>
    <w:rsid w:val="00AD20C9"/>
    <w:rsid w:val="00AD62ED"/>
    <w:rsid w:val="00BA32DB"/>
    <w:rsid w:val="00BB64A6"/>
    <w:rsid w:val="00BB6997"/>
    <w:rsid w:val="00BD6CE4"/>
    <w:rsid w:val="00BF455B"/>
    <w:rsid w:val="00C35BBA"/>
    <w:rsid w:val="00C777A0"/>
    <w:rsid w:val="00CF2CEC"/>
    <w:rsid w:val="00D35BDF"/>
    <w:rsid w:val="00D65784"/>
    <w:rsid w:val="00D84700"/>
    <w:rsid w:val="00D912A0"/>
    <w:rsid w:val="00DB1BE3"/>
    <w:rsid w:val="00DB6029"/>
    <w:rsid w:val="00DB6A1A"/>
    <w:rsid w:val="00DE0748"/>
    <w:rsid w:val="00E46023"/>
    <w:rsid w:val="00EE6566"/>
    <w:rsid w:val="00F76646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D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D6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6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CE4"/>
    <w:rPr>
      <w:sz w:val="24"/>
      <w:szCs w:val="24"/>
    </w:rPr>
  </w:style>
  <w:style w:type="paragraph" w:styleId="Stopka">
    <w:name w:val="footer"/>
    <w:basedOn w:val="Normalny"/>
    <w:link w:val="StopkaZnak"/>
    <w:rsid w:val="00BD6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6C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F6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D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D6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6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CE4"/>
    <w:rPr>
      <w:sz w:val="24"/>
      <w:szCs w:val="24"/>
    </w:rPr>
  </w:style>
  <w:style w:type="paragraph" w:styleId="Stopka">
    <w:name w:val="footer"/>
    <w:basedOn w:val="Normalny"/>
    <w:link w:val="StopkaZnak"/>
    <w:rsid w:val="00BD6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6C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F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niepełnosprawnych biorących udział w  wycieczce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niepełnosprawnych biorących udział w  wycieczce</dc:title>
  <dc:creator>Ja</dc:creator>
  <cp:lastModifiedBy>Ja</cp:lastModifiedBy>
  <cp:revision>8</cp:revision>
  <cp:lastPrinted>2011-06-01T10:30:00Z</cp:lastPrinted>
  <dcterms:created xsi:type="dcterms:W3CDTF">2019-04-25T13:29:00Z</dcterms:created>
  <dcterms:modified xsi:type="dcterms:W3CDTF">2019-04-27T17:59:00Z</dcterms:modified>
</cp:coreProperties>
</file>